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4AD0" w:rsidRPr="004114DC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27E57" w:rsidRPr="00A127B0">
        <w:rPr>
          <w:rFonts w:ascii="Times New Roman" w:hAnsi="Times New Roman" w:cs="Times New Roman"/>
          <w:color w:val="222222"/>
          <w:shd w:val="clear" w:color="auto" w:fill="FCFDFD"/>
        </w:rPr>
        <w:t>Ar-Ge Laboratuvarı Kurulumu ile Kalit</w:t>
      </w:r>
      <w:bookmarkStart w:id="2" w:name="_GoBack"/>
      <w:bookmarkEnd w:id="2"/>
      <w:r w:rsidR="00A27E57" w:rsidRPr="00A127B0">
        <w:rPr>
          <w:rFonts w:ascii="Times New Roman" w:hAnsi="Times New Roman" w:cs="Times New Roman"/>
          <w:color w:val="222222"/>
          <w:shd w:val="clear" w:color="auto" w:fill="FCFDFD"/>
        </w:rPr>
        <w:t>e Kontrolü Sağlayarak İhracat ve Savunma Sanayisine Yönelik Hassasiyetli Ürün Üretme</w:t>
      </w:r>
    </w:p>
    <w:p w:rsidR="00C37A21" w:rsidRPr="00A27E57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27E5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A27E5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751CAA" w:rsidRPr="00A27E5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27E57" w:rsidRPr="00A27E5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TR62/19/YENİ/0032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EE" w:rsidRDefault="007E01EE" w:rsidP="00C82C17">
      <w:pPr>
        <w:spacing w:after="0" w:line="240" w:lineRule="auto"/>
      </w:pPr>
      <w:r>
        <w:separator/>
      </w:r>
    </w:p>
  </w:endnote>
  <w:endnote w:type="continuationSeparator" w:id="0">
    <w:p w:rsidR="007E01EE" w:rsidRDefault="007E01E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EE" w:rsidRDefault="007E01EE" w:rsidP="00C82C17">
      <w:pPr>
        <w:spacing w:after="0" w:line="240" w:lineRule="auto"/>
      </w:pPr>
      <w:r>
        <w:separator/>
      </w:r>
    </w:p>
  </w:footnote>
  <w:footnote w:type="continuationSeparator" w:id="0">
    <w:p w:rsidR="007E01EE" w:rsidRDefault="007E01E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114DC"/>
    <w:rsid w:val="00544AD0"/>
    <w:rsid w:val="00622990"/>
    <w:rsid w:val="00751CAA"/>
    <w:rsid w:val="007E01EE"/>
    <w:rsid w:val="00957DA3"/>
    <w:rsid w:val="00A127B0"/>
    <w:rsid w:val="00A27E57"/>
    <w:rsid w:val="00B413F0"/>
    <w:rsid w:val="00BD4C6A"/>
    <w:rsid w:val="00C06AAC"/>
    <w:rsid w:val="00C37A21"/>
    <w:rsid w:val="00C82C17"/>
    <w:rsid w:val="00CA1F78"/>
    <w:rsid w:val="00D75317"/>
    <w:rsid w:val="00ED191F"/>
    <w:rsid w:val="00F3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10</cp:revision>
  <dcterms:created xsi:type="dcterms:W3CDTF">2012-04-19T05:49:00Z</dcterms:created>
  <dcterms:modified xsi:type="dcterms:W3CDTF">2020-03-16T18:38:00Z</dcterms:modified>
</cp:coreProperties>
</file>